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5F8" w:rsidRDefault="005145F8" w:rsidP="007B3CC1">
      <w:pPr>
        <w:shd w:val="clear" w:color="auto" w:fill="FFFFFF"/>
        <w:spacing w:before="5" w:line="240" w:lineRule="atLeast"/>
        <w:ind w:left="2"/>
        <w:jc w:val="right"/>
        <w:rPr>
          <w:b/>
          <w:sz w:val="16"/>
          <w:szCs w:val="16"/>
        </w:rPr>
      </w:pPr>
    </w:p>
    <w:p w:rsidR="005145F8" w:rsidRDefault="005145F8" w:rsidP="007B3CC1">
      <w:pPr>
        <w:shd w:val="clear" w:color="auto" w:fill="FFFFFF"/>
        <w:spacing w:before="5" w:line="240" w:lineRule="atLeast"/>
        <w:ind w:left="2"/>
        <w:jc w:val="right"/>
        <w:rPr>
          <w:b/>
          <w:sz w:val="16"/>
          <w:szCs w:val="16"/>
        </w:rPr>
      </w:pPr>
    </w:p>
    <w:p w:rsidR="00AC4DBF" w:rsidRDefault="00AC4DBF" w:rsidP="00AC4DBF">
      <w:pPr>
        <w:jc w:val="right"/>
      </w:pPr>
      <w:r>
        <w:t xml:space="preserve">Приложение № </w:t>
      </w:r>
      <w:r>
        <w:t>13</w:t>
      </w:r>
    </w:p>
    <w:p w:rsidR="00AC4DBF" w:rsidRDefault="00AC4DBF" w:rsidP="00AC4DBF">
      <w:pPr>
        <w:jc w:val="right"/>
      </w:pPr>
      <w:r>
        <w:t>к договору №_</w:t>
      </w:r>
      <w:proofErr w:type="gramStart"/>
      <w:r>
        <w:t>_«</w:t>
      </w:r>
      <w:proofErr w:type="gramEnd"/>
      <w:r>
        <w:t>__»___________</w:t>
      </w:r>
    </w:p>
    <w:p w:rsidR="007B3CC1" w:rsidRDefault="007B3CC1" w:rsidP="007B3CC1">
      <w:pPr>
        <w:pStyle w:val="1"/>
      </w:pPr>
    </w:p>
    <w:p w:rsidR="007B3CC1" w:rsidRPr="00224443" w:rsidRDefault="007B3CC1" w:rsidP="007B3CC1">
      <w:pPr>
        <w:jc w:val="center"/>
        <w:rPr>
          <w:b/>
          <w:sz w:val="28"/>
          <w:szCs w:val="28"/>
        </w:rPr>
      </w:pPr>
      <w:proofErr w:type="gramStart"/>
      <w:r w:rsidRPr="00224443">
        <w:rPr>
          <w:b/>
          <w:sz w:val="28"/>
          <w:szCs w:val="28"/>
        </w:rPr>
        <w:t>АКТ  №</w:t>
      </w:r>
      <w:proofErr w:type="gramEnd"/>
      <w:r w:rsidRPr="00224443">
        <w:rPr>
          <w:b/>
          <w:sz w:val="28"/>
          <w:szCs w:val="28"/>
        </w:rPr>
        <w:t>_</w:t>
      </w:r>
      <w:r w:rsidRPr="000A33C3">
        <w:rPr>
          <w:b/>
          <w:sz w:val="28"/>
          <w:szCs w:val="28"/>
          <w:highlight w:val="lightGray"/>
        </w:rPr>
        <w:t>___</w:t>
      </w:r>
    </w:p>
    <w:p w:rsidR="007B3CC1" w:rsidRPr="00224443" w:rsidRDefault="007B3CC1" w:rsidP="007B3CC1">
      <w:pPr>
        <w:jc w:val="center"/>
        <w:rPr>
          <w:b/>
          <w:color w:val="000000"/>
        </w:rPr>
      </w:pPr>
      <w:r w:rsidRPr="00224443">
        <w:rPr>
          <w:b/>
        </w:rPr>
        <w:t xml:space="preserve">выполненных работ </w:t>
      </w:r>
    </w:p>
    <w:p w:rsidR="007B3CC1" w:rsidRDefault="007B3CC1" w:rsidP="007B3CC1">
      <w:pPr>
        <w:rPr>
          <w:b/>
          <w:color w:val="000000"/>
        </w:rPr>
      </w:pPr>
    </w:p>
    <w:p w:rsidR="007B3CC1" w:rsidRPr="00E43802" w:rsidRDefault="007B3CC1" w:rsidP="007B3CC1">
      <w:pPr>
        <w:jc w:val="right"/>
        <w:rPr>
          <w:b/>
          <w:color w:val="000000"/>
        </w:rPr>
      </w:pPr>
      <w:r w:rsidRPr="000A33C3">
        <w:rPr>
          <w:b/>
          <w:color w:val="000000"/>
          <w:highlight w:val="lightGray"/>
        </w:rPr>
        <w:t>от «____»___________20__г.</w:t>
      </w:r>
    </w:p>
    <w:p w:rsidR="007B3CC1" w:rsidRDefault="007B3CC1" w:rsidP="007B3CC1">
      <w:pPr>
        <w:jc w:val="center"/>
        <w:rPr>
          <w:b/>
          <w:color w:val="000000"/>
        </w:rPr>
      </w:pPr>
    </w:p>
    <w:p w:rsidR="007B3CC1" w:rsidRDefault="007B3CC1" w:rsidP="007B3CC1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color w:val="000000"/>
          <w:sz w:val="20"/>
          <w:szCs w:val="20"/>
        </w:rPr>
      </w:pPr>
    </w:p>
    <w:p w:rsidR="007B3CC1" w:rsidRPr="00AC4DBF" w:rsidRDefault="007B3CC1" w:rsidP="007B3CC1">
      <w:pPr>
        <w:pStyle w:val="a5"/>
      </w:pPr>
      <w:r w:rsidRPr="00AC4DBF">
        <w:rPr>
          <w:b/>
          <w:color w:val="000000"/>
        </w:rPr>
        <w:t>Вид работ:</w:t>
      </w:r>
      <w:r w:rsidRPr="00AC4DBF">
        <w:rPr>
          <w:color w:val="000000"/>
        </w:rPr>
        <w:t xml:space="preserve"> </w:t>
      </w:r>
      <w:r w:rsidR="00EF6D61" w:rsidRPr="00AC4DBF">
        <w:rPr>
          <w:color w:val="000000"/>
        </w:rPr>
        <w:t>________________________</w:t>
      </w:r>
      <w:r w:rsidRPr="00AC4DBF">
        <w:t xml:space="preserve"> </w:t>
      </w: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</w:pP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C4DBF">
        <w:rPr>
          <w:b/>
          <w:color w:val="000000"/>
        </w:rPr>
        <w:t>Основание:</w:t>
      </w:r>
      <w:r w:rsidRPr="00AC4DBF">
        <w:rPr>
          <w:color w:val="000000"/>
        </w:rPr>
        <w:t xml:space="preserve"> </w:t>
      </w:r>
      <w:r w:rsidRPr="00AC4DBF">
        <w:rPr>
          <w:color w:val="000000"/>
          <w:highlight w:val="lightGray"/>
        </w:rPr>
        <w:t>Договор № __________ от «__</w:t>
      </w:r>
      <w:proofErr w:type="gramStart"/>
      <w:r w:rsidRPr="00AC4DBF">
        <w:rPr>
          <w:color w:val="000000"/>
          <w:highlight w:val="lightGray"/>
        </w:rPr>
        <w:t>_»_</w:t>
      </w:r>
      <w:proofErr w:type="gramEnd"/>
      <w:r w:rsidRPr="00AC4DBF">
        <w:rPr>
          <w:color w:val="000000"/>
          <w:highlight w:val="lightGray"/>
        </w:rPr>
        <w:t>______ 20__г.</w:t>
      </w: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u w:val="single"/>
        </w:rPr>
      </w:pPr>
    </w:p>
    <w:p w:rsidR="007B3CC1" w:rsidRPr="00AC4DBF" w:rsidRDefault="007B3CC1" w:rsidP="007B3CC1">
      <w:pPr>
        <w:pStyle w:val="a3"/>
        <w:rPr>
          <w:rFonts w:ascii="Times New Roman" w:hAnsi="Times New Roman"/>
          <w:sz w:val="24"/>
        </w:rPr>
      </w:pPr>
      <w:r w:rsidRPr="00AC4DBF">
        <w:rPr>
          <w:rFonts w:ascii="Times New Roman" w:hAnsi="Times New Roman"/>
          <w:sz w:val="24"/>
        </w:rPr>
        <w:t xml:space="preserve">Мы, нижеподписавшиеся, представитель </w:t>
      </w:r>
      <w:r w:rsidR="009751EA" w:rsidRPr="00AC4DBF">
        <w:rPr>
          <w:rFonts w:ascii="Times New Roman" w:hAnsi="Times New Roman"/>
          <w:sz w:val="24"/>
        </w:rPr>
        <w:t>О</w:t>
      </w:r>
      <w:r w:rsidRPr="00AC4DBF">
        <w:rPr>
          <w:rFonts w:ascii="Times New Roman" w:hAnsi="Times New Roman"/>
          <w:sz w:val="24"/>
        </w:rPr>
        <w:t>бщества</w:t>
      </w:r>
      <w:r w:rsidR="009751EA" w:rsidRPr="00AC4DBF">
        <w:rPr>
          <w:rFonts w:ascii="Times New Roman" w:hAnsi="Times New Roman"/>
          <w:sz w:val="24"/>
        </w:rPr>
        <w:t xml:space="preserve"> с ограниченной ответственностью</w:t>
      </w:r>
      <w:r w:rsidRPr="00AC4DBF">
        <w:rPr>
          <w:rFonts w:ascii="Times New Roman" w:hAnsi="Times New Roman"/>
          <w:sz w:val="24"/>
        </w:rPr>
        <w:t xml:space="preserve"> «Славнефть-</w:t>
      </w:r>
      <w:r w:rsidR="009751EA" w:rsidRPr="00AC4DBF">
        <w:rPr>
          <w:rFonts w:ascii="Times New Roman" w:hAnsi="Times New Roman"/>
          <w:sz w:val="24"/>
        </w:rPr>
        <w:t>Красноярскн</w:t>
      </w:r>
      <w:r w:rsidRPr="00AC4DBF">
        <w:rPr>
          <w:rFonts w:ascii="Times New Roman" w:hAnsi="Times New Roman"/>
          <w:sz w:val="24"/>
        </w:rPr>
        <w:t>ефтегаз» именуемый в дальнейшем «ЗАКАЗЧИК», в лице генерального директора _</w:t>
      </w:r>
      <w:r w:rsidRPr="00AC4DBF">
        <w:rPr>
          <w:rFonts w:ascii="Times New Roman" w:hAnsi="Times New Roman"/>
          <w:sz w:val="24"/>
          <w:highlight w:val="lightGray"/>
        </w:rPr>
        <w:t>______,</w:t>
      </w:r>
      <w:r w:rsidRPr="00AC4DBF">
        <w:rPr>
          <w:rFonts w:ascii="Times New Roman" w:hAnsi="Times New Roman"/>
          <w:sz w:val="24"/>
        </w:rPr>
        <w:t xml:space="preserve"> действующего на основании Устава., с одной стороны, и представитель </w:t>
      </w:r>
      <w:r w:rsidRPr="00AC4DBF">
        <w:rPr>
          <w:rFonts w:ascii="Times New Roman" w:hAnsi="Times New Roman"/>
          <w:color w:val="0000FF"/>
          <w:sz w:val="24"/>
          <w:highlight w:val="lightGray"/>
          <w:u w:val="single"/>
        </w:rPr>
        <w:t>(наименование подрядчика</w:t>
      </w:r>
      <w:r w:rsidRPr="00AC4DBF">
        <w:rPr>
          <w:rFonts w:ascii="Times New Roman" w:hAnsi="Times New Roman"/>
          <w:color w:val="0000FF"/>
          <w:sz w:val="24"/>
          <w:u w:val="single"/>
        </w:rPr>
        <w:t>)</w:t>
      </w:r>
      <w:r w:rsidRPr="00AC4DBF">
        <w:rPr>
          <w:rFonts w:ascii="Times New Roman" w:hAnsi="Times New Roman"/>
          <w:sz w:val="24"/>
        </w:rPr>
        <w:t xml:space="preserve"> именуемый в дальнейшем «Подрядчик», в лице </w:t>
      </w:r>
      <w:r w:rsidRPr="00AC4DBF">
        <w:rPr>
          <w:rFonts w:ascii="Times New Roman" w:hAnsi="Times New Roman"/>
          <w:sz w:val="24"/>
          <w:highlight w:val="lightGray"/>
        </w:rPr>
        <w:t>________________________________________</w:t>
      </w:r>
      <w:r w:rsidRPr="00AC4DBF">
        <w:rPr>
          <w:rFonts w:ascii="Times New Roman" w:hAnsi="Times New Roman"/>
          <w:sz w:val="24"/>
        </w:rPr>
        <w:t xml:space="preserve">_ действующего на основании </w:t>
      </w:r>
      <w:r w:rsidRPr="00AC4DBF">
        <w:rPr>
          <w:rFonts w:ascii="Times New Roman" w:hAnsi="Times New Roman"/>
          <w:sz w:val="24"/>
          <w:highlight w:val="lightGray"/>
        </w:rPr>
        <w:t>____________________ с</w:t>
      </w:r>
      <w:r w:rsidRPr="00AC4DBF">
        <w:rPr>
          <w:rFonts w:ascii="Times New Roman" w:hAnsi="Times New Roman"/>
          <w:sz w:val="24"/>
        </w:rPr>
        <w:t xml:space="preserve"> другой стороны, подписали настоящий АКТ о том, что Подрядчиком выполнены работы надлежащим образом и в полном объеме. Заказчик не имеет претензий к Подрядчику по качеству и объему выполненных работ.</w:t>
      </w: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93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900"/>
        <w:gridCol w:w="720"/>
        <w:gridCol w:w="900"/>
        <w:gridCol w:w="1260"/>
        <w:gridCol w:w="900"/>
        <w:gridCol w:w="1080"/>
      </w:tblGrid>
      <w:tr w:rsidR="007B3CC1" w:rsidRPr="00AC4DBF" w:rsidTr="0003381B">
        <w:trPr>
          <w:trHeight w:val="612"/>
        </w:trPr>
        <w:tc>
          <w:tcPr>
            <w:tcW w:w="54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C4DBF">
              <w:rPr>
                <w:b/>
                <w:color w:val="000000"/>
              </w:rPr>
              <w:t>№</w:t>
            </w:r>
          </w:p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п/п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Наименование работ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C4DBF">
              <w:rPr>
                <w:b/>
                <w:color w:val="000000"/>
              </w:rPr>
              <w:t>Ед.</w:t>
            </w:r>
          </w:p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измерения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Кол-во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C4DBF">
              <w:rPr>
                <w:b/>
                <w:color w:val="000000"/>
              </w:rPr>
              <w:t>Цена</w:t>
            </w:r>
          </w:p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(руб.)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Сумма без НДС</w:t>
            </w:r>
          </w:p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(руб.)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НДС</w:t>
            </w:r>
          </w:p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(руб.)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Сумма с НДС</w:t>
            </w:r>
          </w:p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  <w:color w:val="000000"/>
              </w:rPr>
              <w:t>(руб.)</w:t>
            </w:r>
          </w:p>
        </w:tc>
      </w:tr>
      <w:tr w:rsidR="007B3CC1" w:rsidRPr="00AC4DBF" w:rsidTr="0003381B">
        <w:trPr>
          <w:trHeight w:val="166"/>
        </w:trPr>
        <w:tc>
          <w:tcPr>
            <w:tcW w:w="54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1</w:t>
            </w:r>
          </w:p>
        </w:tc>
        <w:tc>
          <w:tcPr>
            <w:tcW w:w="306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2</w:t>
            </w:r>
          </w:p>
        </w:tc>
        <w:tc>
          <w:tcPr>
            <w:tcW w:w="90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3</w:t>
            </w:r>
          </w:p>
        </w:tc>
        <w:tc>
          <w:tcPr>
            <w:tcW w:w="72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4</w:t>
            </w:r>
          </w:p>
        </w:tc>
        <w:tc>
          <w:tcPr>
            <w:tcW w:w="90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6</w:t>
            </w:r>
          </w:p>
        </w:tc>
        <w:tc>
          <w:tcPr>
            <w:tcW w:w="90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C4DBF">
              <w:rPr>
                <w:b/>
              </w:rPr>
              <w:t>8</w:t>
            </w:r>
          </w:p>
        </w:tc>
      </w:tr>
      <w:tr w:rsidR="007B3CC1" w:rsidRPr="00AC4DBF" w:rsidTr="0003381B">
        <w:trPr>
          <w:trHeight w:val="148"/>
        </w:trPr>
        <w:tc>
          <w:tcPr>
            <w:tcW w:w="54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C4DBF">
              <w:t>1.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7B3CC1" w:rsidRPr="00AC4DBF" w:rsidRDefault="005B22EB" w:rsidP="0003381B">
            <w:pPr>
              <w:shd w:val="clear" w:color="auto" w:fill="FFFFFF"/>
              <w:autoSpaceDE w:val="0"/>
              <w:autoSpaceDN w:val="0"/>
              <w:adjustRightInd w:val="0"/>
            </w:pPr>
            <w:r w:rsidRPr="00AC4DBF">
              <w:t>____________________________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</w:tr>
      <w:tr w:rsidR="007B3CC1" w:rsidRPr="00AC4DBF" w:rsidTr="0003381B">
        <w:trPr>
          <w:trHeight w:val="230"/>
        </w:trPr>
        <w:tc>
          <w:tcPr>
            <w:tcW w:w="54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4DBF">
              <w:rPr>
                <w:b/>
              </w:rPr>
              <w:t>Всего:</w:t>
            </w:r>
          </w:p>
        </w:tc>
        <w:tc>
          <w:tcPr>
            <w:tcW w:w="90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2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900" w:type="dxa"/>
            <w:shd w:val="clear" w:color="auto" w:fill="FFFFFF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:rsidR="007B3CC1" w:rsidRPr="00AC4DBF" w:rsidRDefault="007B3CC1" w:rsidP="0003381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</w:tbl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:rsidR="007B3CC1" w:rsidRDefault="00AC4DBF" w:rsidP="007B3CC1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Итого ________________________________________</w:t>
      </w:r>
      <w:r w:rsidR="007B3CC1" w:rsidRPr="00AC4DBF">
        <w:rPr>
          <w:color w:val="000000"/>
        </w:rPr>
        <w:t xml:space="preserve">, в том числе НДС 18 % </w:t>
      </w:r>
      <w:r>
        <w:rPr>
          <w:color w:val="000000"/>
        </w:rPr>
        <w:t>__________</w:t>
      </w:r>
      <w:r w:rsidR="007B3CC1" w:rsidRPr="00AC4DBF">
        <w:rPr>
          <w:color w:val="000000"/>
        </w:rPr>
        <w:t>_</w:t>
      </w:r>
    </w:p>
    <w:p w:rsidR="00AC4DBF" w:rsidRPr="00AC4DBF" w:rsidRDefault="00AC4DBF" w:rsidP="00AC4DB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7B3CC1" w:rsidRPr="00AC4DBF" w:rsidRDefault="007B3CC1" w:rsidP="00AC4DBF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AC4DBF">
        <w:rPr>
          <w:color w:val="000000"/>
        </w:rPr>
        <w:t>(сумма прописью)</w:t>
      </w: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3CC1" w:rsidRPr="00AC4DBF" w:rsidRDefault="007B3CC1" w:rsidP="00AC4DBF">
      <w:pPr>
        <w:shd w:val="clear" w:color="auto" w:fill="FFFFFF"/>
        <w:autoSpaceDE w:val="0"/>
        <w:autoSpaceDN w:val="0"/>
        <w:adjustRightInd w:val="0"/>
        <w:ind w:left="1276" w:hanging="1276"/>
        <w:rPr>
          <w:color w:val="000000"/>
        </w:rPr>
      </w:pPr>
      <w:proofErr w:type="gramStart"/>
      <w:r w:rsidRPr="00AC4DBF">
        <w:rPr>
          <w:b/>
          <w:color w:val="000000"/>
        </w:rPr>
        <w:t>Примечание :</w:t>
      </w:r>
      <w:proofErr w:type="gramEnd"/>
      <w:r w:rsidR="00AC4DBF" w:rsidRPr="00AC4DBF">
        <w:rPr>
          <w:color w:val="000000"/>
        </w:rPr>
        <w:t xml:space="preserve">  </w:t>
      </w:r>
      <w:r w:rsidRPr="00AC4DBF">
        <w:rPr>
          <w:color w:val="000000"/>
        </w:rPr>
        <w:t>1. Акт</w:t>
      </w:r>
      <w:r w:rsidRPr="00AC4DBF">
        <w:rPr>
          <w:color w:val="000000"/>
        </w:rPr>
        <w:tab/>
      </w:r>
      <w:r w:rsidRPr="00AC4DBF">
        <w:rPr>
          <w:color w:val="000000"/>
        </w:rPr>
        <w:tab/>
        <w:t xml:space="preserve">-  __ </w:t>
      </w:r>
      <w:proofErr w:type="spellStart"/>
      <w:r w:rsidRPr="00AC4DBF">
        <w:rPr>
          <w:color w:val="000000"/>
        </w:rPr>
        <w:t>шт</w:t>
      </w:r>
      <w:proofErr w:type="spellEnd"/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AC4DBF">
        <w:rPr>
          <w:color w:val="000000"/>
        </w:rPr>
        <w:tab/>
      </w:r>
      <w:r w:rsidRPr="00AC4DBF">
        <w:rPr>
          <w:color w:val="000000"/>
        </w:rPr>
        <w:tab/>
      </w:r>
      <w:r w:rsidR="00AC4DBF" w:rsidRPr="00AC4DBF">
        <w:rPr>
          <w:color w:val="000000"/>
        </w:rPr>
        <w:t xml:space="preserve">   </w:t>
      </w:r>
      <w:r w:rsidR="00AC4DBF">
        <w:rPr>
          <w:color w:val="000000"/>
        </w:rPr>
        <w:t xml:space="preserve"> </w:t>
      </w:r>
      <w:r w:rsidRPr="00AC4DBF">
        <w:rPr>
          <w:color w:val="000000"/>
        </w:rPr>
        <w:t>2. Реестр</w:t>
      </w:r>
      <w:r w:rsidRPr="00AC4DBF">
        <w:rPr>
          <w:color w:val="000000"/>
        </w:rPr>
        <w:tab/>
      </w:r>
      <w:r w:rsidRPr="00AC4DBF">
        <w:rPr>
          <w:color w:val="000000"/>
        </w:rPr>
        <w:tab/>
        <w:t xml:space="preserve">-  __ </w:t>
      </w:r>
      <w:proofErr w:type="spellStart"/>
      <w:r w:rsidRPr="00AC4DBF">
        <w:rPr>
          <w:color w:val="000000"/>
        </w:rPr>
        <w:t>шт</w:t>
      </w:r>
      <w:proofErr w:type="spellEnd"/>
    </w:p>
    <w:p w:rsidR="007B3CC1" w:rsidRPr="00AC4DBF" w:rsidRDefault="00AC4DBF" w:rsidP="007B3CC1">
      <w:pPr>
        <w:shd w:val="clear" w:color="auto" w:fill="FFFFFF"/>
        <w:autoSpaceDE w:val="0"/>
        <w:autoSpaceDN w:val="0"/>
        <w:adjustRightInd w:val="0"/>
        <w:ind w:left="708" w:firstLine="708"/>
        <w:rPr>
          <w:color w:val="000000"/>
        </w:rPr>
      </w:pPr>
      <w:r w:rsidRPr="00AC4DBF">
        <w:rPr>
          <w:color w:val="000000"/>
        </w:rPr>
        <w:t xml:space="preserve">    </w:t>
      </w:r>
      <w:r w:rsidR="007B3CC1" w:rsidRPr="00AC4DBF">
        <w:rPr>
          <w:color w:val="000000"/>
        </w:rPr>
        <w:t>и т.д.</w:t>
      </w:r>
      <w:r w:rsidR="007B3CC1" w:rsidRPr="00AC4DBF">
        <w:rPr>
          <w:color w:val="000000"/>
        </w:rPr>
        <w:tab/>
      </w:r>
      <w:r w:rsidR="007B3CC1" w:rsidRPr="00AC4DBF">
        <w:rPr>
          <w:color w:val="000000"/>
        </w:rPr>
        <w:tab/>
        <w:t xml:space="preserve">-  __ </w:t>
      </w:r>
      <w:proofErr w:type="spellStart"/>
      <w:r w:rsidR="007B3CC1" w:rsidRPr="00AC4DBF">
        <w:rPr>
          <w:color w:val="000000"/>
        </w:rPr>
        <w:t>шт</w:t>
      </w:r>
      <w:proofErr w:type="spellEnd"/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B3CC1" w:rsidRPr="00AC4DBF" w:rsidRDefault="007B3CC1" w:rsidP="007B3CC1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096"/>
        <w:gridCol w:w="3177"/>
        <w:gridCol w:w="3189"/>
      </w:tblGrid>
      <w:tr w:rsidR="007B3CC1" w:rsidRPr="00AC4DBF" w:rsidTr="0003381B">
        <w:tc>
          <w:tcPr>
            <w:tcW w:w="3082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rPr>
                <w:b/>
                <w:bCs/>
                <w:color w:val="000000"/>
              </w:rPr>
              <w:t xml:space="preserve">Работу </w:t>
            </w:r>
            <w:proofErr w:type="gramStart"/>
            <w:r w:rsidRPr="00AC4DBF">
              <w:rPr>
                <w:b/>
                <w:bCs/>
                <w:color w:val="000000"/>
              </w:rPr>
              <w:t xml:space="preserve">сдал:   </w:t>
            </w:r>
            <w:proofErr w:type="gramEnd"/>
            <w:r w:rsidRPr="00AC4DBF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3189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91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rPr>
                <w:b/>
                <w:bCs/>
                <w:color w:val="000000"/>
              </w:rPr>
              <w:t>Работу принял:</w:t>
            </w:r>
          </w:p>
        </w:tc>
      </w:tr>
      <w:tr w:rsidR="007B3CC1" w:rsidRPr="00AC4DBF" w:rsidTr="0003381B">
        <w:tc>
          <w:tcPr>
            <w:tcW w:w="3082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AC4DBF">
              <w:rPr>
                <w:b/>
                <w:bCs/>
                <w:color w:val="000000"/>
              </w:rPr>
              <w:t xml:space="preserve">Подрядчик:   </w:t>
            </w:r>
            <w:proofErr w:type="gramEnd"/>
            <w:r w:rsidRPr="00AC4DBF"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3189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91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rPr>
                <w:b/>
                <w:bCs/>
                <w:color w:val="000000"/>
              </w:rPr>
              <w:t>Заказчик:</w:t>
            </w:r>
          </w:p>
        </w:tc>
      </w:tr>
      <w:tr w:rsidR="007B3CC1" w:rsidRPr="00AC4DBF" w:rsidTr="0003381B">
        <w:tc>
          <w:tcPr>
            <w:tcW w:w="3082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</w:pPr>
            <w:r w:rsidRPr="00AC4DBF">
              <w:t>________________________</w:t>
            </w:r>
          </w:p>
          <w:p w:rsidR="007B3CC1" w:rsidRPr="00AC4DBF" w:rsidRDefault="007B3CC1" w:rsidP="0003381B">
            <w:pPr>
              <w:autoSpaceDE w:val="0"/>
              <w:autoSpaceDN w:val="0"/>
              <w:adjustRightInd w:val="0"/>
            </w:pPr>
            <w:r w:rsidRPr="00AC4DBF">
              <w:rPr>
                <w:color w:val="000000"/>
              </w:rPr>
              <w:t xml:space="preserve">________________________                           </w:t>
            </w:r>
          </w:p>
        </w:tc>
        <w:tc>
          <w:tcPr>
            <w:tcW w:w="3189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91" w:type="dxa"/>
          </w:tcPr>
          <w:p w:rsidR="007B3CC1" w:rsidRPr="00AC4DBF" w:rsidRDefault="00C21713" w:rsidP="0003381B">
            <w:pPr>
              <w:autoSpaceDE w:val="0"/>
              <w:autoSpaceDN w:val="0"/>
              <w:adjustRightInd w:val="0"/>
            </w:pPr>
            <w:r w:rsidRPr="00AC4DBF">
              <w:rPr>
                <w:color w:val="000000"/>
              </w:rPr>
              <w:t>____________________</w:t>
            </w:r>
          </w:p>
          <w:p w:rsidR="007B3CC1" w:rsidRPr="00AC4DBF" w:rsidRDefault="009751EA" w:rsidP="009751E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t>ОО</w:t>
            </w:r>
            <w:r w:rsidR="007B3CC1" w:rsidRPr="00AC4DBF">
              <w:t>О «СН-</w:t>
            </w:r>
            <w:r w:rsidRPr="00AC4DBF">
              <w:t>К</w:t>
            </w:r>
            <w:r w:rsidR="007B3CC1" w:rsidRPr="00AC4DBF">
              <w:t>НГ»</w:t>
            </w:r>
          </w:p>
        </w:tc>
      </w:tr>
      <w:tr w:rsidR="007B3CC1" w:rsidRPr="00AC4DBF" w:rsidTr="0003381B">
        <w:tc>
          <w:tcPr>
            <w:tcW w:w="3082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</w:pPr>
          </w:p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t>__________     ___________</w:t>
            </w:r>
          </w:p>
        </w:tc>
        <w:tc>
          <w:tcPr>
            <w:tcW w:w="3189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91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</w:pPr>
          </w:p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AC4DBF">
              <w:t>_________________</w:t>
            </w:r>
            <w:r w:rsidRPr="00AC4DBF">
              <w:rPr>
                <w:b/>
                <w:bCs/>
              </w:rPr>
              <w:t xml:space="preserve"> </w:t>
            </w:r>
            <w:r w:rsidRPr="00AC4DBF">
              <w:rPr>
                <w:b/>
                <w:bCs/>
                <w:lang w:val="en-US"/>
              </w:rPr>
              <w:t>_______</w:t>
            </w:r>
          </w:p>
        </w:tc>
      </w:tr>
      <w:tr w:rsidR="007B3CC1" w:rsidRPr="00AC4DBF" w:rsidTr="0003381B">
        <w:tc>
          <w:tcPr>
            <w:tcW w:w="3082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t xml:space="preserve">       М.П.                                                                                                                                         </w:t>
            </w:r>
          </w:p>
        </w:tc>
        <w:tc>
          <w:tcPr>
            <w:tcW w:w="3189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91" w:type="dxa"/>
          </w:tcPr>
          <w:p w:rsidR="007B3CC1" w:rsidRPr="00AC4DBF" w:rsidRDefault="007B3CC1" w:rsidP="0003381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C4DBF">
              <w:t xml:space="preserve">    М.П.</w:t>
            </w:r>
            <w:bookmarkStart w:id="0" w:name="_GoBack"/>
            <w:bookmarkEnd w:id="0"/>
          </w:p>
        </w:tc>
      </w:tr>
    </w:tbl>
    <w:p w:rsidR="00F01CE3" w:rsidRDefault="00F01CE3" w:rsidP="00AC4DBF"/>
    <w:sectPr w:rsidR="00F01CE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C0"/>
    <w:rsid w:val="000078A0"/>
    <w:rsid w:val="00016353"/>
    <w:rsid w:val="0002493D"/>
    <w:rsid w:val="00027038"/>
    <w:rsid w:val="00036249"/>
    <w:rsid w:val="000370C6"/>
    <w:rsid w:val="000401DF"/>
    <w:rsid w:val="000413BD"/>
    <w:rsid w:val="000429DB"/>
    <w:rsid w:val="00043641"/>
    <w:rsid w:val="00044427"/>
    <w:rsid w:val="00047799"/>
    <w:rsid w:val="00066AA7"/>
    <w:rsid w:val="000713EB"/>
    <w:rsid w:val="00076052"/>
    <w:rsid w:val="00081941"/>
    <w:rsid w:val="000853C4"/>
    <w:rsid w:val="000A1CDF"/>
    <w:rsid w:val="000B00EF"/>
    <w:rsid w:val="000B375E"/>
    <w:rsid w:val="000C4A5B"/>
    <w:rsid w:val="000E34C8"/>
    <w:rsid w:val="000F1DDC"/>
    <w:rsid w:val="00115BB0"/>
    <w:rsid w:val="0012255D"/>
    <w:rsid w:val="00125AC3"/>
    <w:rsid w:val="00130820"/>
    <w:rsid w:val="00130C84"/>
    <w:rsid w:val="001360C0"/>
    <w:rsid w:val="00140D64"/>
    <w:rsid w:val="00145F65"/>
    <w:rsid w:val="001814ED"/>
    <w:rsid w:val="00184D22"/>
    <w:rsid w:val="00196118"/>
    <w:rsid w:val="001B0FE7"/>
    <w:rsid w:val="001C301D"/>
    <w:rsid w:val="001C5E16"/>
    <w:rsid w:val="001C73D5"/>
    <w:rsid w:val="001D1C1C"/>
    <w:rsid w:val="001D76A5"/>
    <w:rsid w:val="001E0F2E"/>
    <w:rsid w:val="002141BE"/>
    <w:rsid w:val="0021433B"/>
    <w:rsid w:val="0022332F"/>
    <w:rsid w:val="00230ACA"/>
    <w:rsid w:val="00232D87"/>
    <w:rsid w:val="0024712F"/>
    <w:rsid w:val="00256F83"/>
    <w:rsid w:val="00265303"/>
    <w:rsid w:val="00287538"/>
    <w:rsid w:val="002A71C6"/>
    <w:rsid w:val="002B1BA1"/>
    <w:rsid w:val="002C321C"/>
    <w:rsid w:val="002C6238"/>
    <w:rsid w:val="002E03B7"/>
    <w:rsid w:val="002E5EAA"/>
    <w:rsid w:val="00302AF2"/>
    <w:rsid w:val="00310B16"/>
    <w:rsid w:val="00327B8B"/>
    <w:rsid w:val="00343C09"/>
    <w:rsid w:val="00343FA9"/>
    <w:rsid w:val="003449C0"/>
    <w:rsid w:val="003A0A6D"/>
    <w:rsid w:val="003B6E74"/>
    <w:rsid w:val="003D1845"/>
    <w:rsid w:val="003D5735"/>
    <w:rsid w:val="003D674A"/>
    <w:rsid w:val="003F4168"/>
    <w:rsid w:val="004118F8"/>
    <w:rsid w:val="004134B6"/>
    <w:rsid w:val="0041380C"/>
    <w:rsid w:val="00415E6B"/>
    <w:rsid w:val="0042624E"/>
    <w:rsid w:val="0043406A"/>
    <w:rsid w:val="004344B3"/>
    <w:rsid w:val="00436FDD"/>
    <w:rsid w:val="00447876"/>
    <w:rsid w:val="00450925"/>
    <w:rsid w:val="004564B9"/>
    <w:rsid w:val="0048092F"/>
    <w:rsid w:val="00490EF9"/>
    <w:rsid w:val="00492186"/>
    <w:rsid w:val="004950B6"/>
    <w:rsid w:val="004B1EEB"/>
    <w:rsid w:val="004B4672"/>
    <w:rsid w:val="004C0873"/>
    <w:rsid w:val="004D1B7A"/>
    <w:rsid w:val="004E2925"/>
    <w:rsid w:val="004E7D65"/>
    <w:rsid w:val="00500C42"/>
    <w:rsid w:val="00511F05"/>
    <w:rsid w:val="005145F8"/>
    <w:rsid w:val="00517749"/>
    <w:rsid w:val="005273CE"/>
    <w:rsid w:val="00530069"/>
    <w:rsid w:val="0056461C"/>
    <w:rsid w:val="00567758"/>
    <w:rsid w:val="00572DA2"/>
    <w:rsid w:val="00574A17"/>
    <w:rsid w:val="00575FBE"/>
    <w:rsid w:val="00586739"/>
    <w:rsid w:val="005A1ECF"/>
    <w:rsid w:val="005B22EB"/>
    <w:rsid w:val="005B3CD7"/>
    <w:rsid w:val="005B6967"/>
    <w:rsid w:val="005C0124"/>
    <w:rsid w:val="005E04F6"/>
    <w:rsid w:val="00625A72"/>
    <w:rsid w:val="006524B4"/>
    <w:rsid w:val="006551C2"/>
    <w:rsid w:val="00661A4B"/>
    <w:rsid w:val="00683664"/>
    <w:rsid w:val="0069068E"/>
    <w:rsid w:val="00692BF8"/>
    <w:rsid w:val="006B01AD"/>
    <w:rsid w:val="006B46C1"/>
    <w:rsid w:val="006E103E"/>
    <w:rsid w:val="006E22B7"/>
    <w:rsid w:val="006E3AF0"/>
    <w:rsid w:val="006E6436"/>
    <w:rsid w:val="006F1BF2"/>
    <w:rsid w:val="006F5364"/>
    <w:rsid w:val="0070189A"/>
    <w:rsid w:val="007034E8"/>
    <w:rsid w:val="00707666"/>
    <w:rsid w:val="0073385A"/>
    <w:rsid w:val="00734620"/>
    <w:rsid w:val="007402A1"/>
    <w:rsid w:val="00743E3F"/>
    <w:rsid w:val="007538A8"/>
    <w:rsid w:val="00781EBF"/>
    <w:rsid w:val="00783F4A"/>
    <w:rsid w:val="007A1A7D"/>
    <w:rsid w:val="007B2D57"/>
    <w:rsid w:val="007B3CC1"/>
    <w:rsid w:val="007C4761"/>
    <w:rsid w:val="007D04B2"/>
    <w:rsid w:val="007D2EE9"/>
    <w:rsid w:val="007D7992"/>
    <w:rsid w:val="007E0FEC"/>
    <w:rsid w:val="007E31ED"/>
    <w:rsid w:val="007F20FD"/>
    <w:rsid w:val="0081309E"/>
    <w:rsid w:val="0082137C"/>
    <w:rsid w:val="00823FC5"/>
    <w:rsid w:val="0082566E"/>
    <w:rsid w:val="00844523"/>
    <w:rsid w:val="00852BFD"/>
    <w:rsid w:val="00864081"/>
    <w:rsid w:val="008C647C"/>
    <w:rsid w:val="008D12B8"/>
    <w:rsid w:val="00922280"/>
    <w:rsid w:val="009325CB"/>
    <w:rsid w:val="009365F7"/>
    <w:rsid w:val="00965C60"/>
    <w:rsid w:val="0096689F"/>
    <w:rsid w:val="00970F74"/>
    <w:rsid w:val="009751EA"/>
    <w:rsid w:val="00977166"/>
    <w:rsid w:val="0098131C"/>
    <w:rsid w:val="00985B7F"/>
    <w:rsid w:val="009A04B4"/>
    <w:rsid w:val="009A16B2"/>
    <w:rsid w:val="009A1C4C"/>
    <w:rsid w:val="009A35C7"/>
    <w:rsid w:val="009B0850"/>
    <w:rsid w:val="009B13C0"/>
    <w:rsid w:val="009B1533"/>
    <w:rsid w:val="009C411A"/>
    <w:rsid w:val="009C648E"/>
    <w:rsid w:val="009D155B"/>
    <w:rsid w:val="009F6B59"/>
    <w:rsid w:val="00A16A38"/>
    <w:rsid w:val="00A45F1C"/>
    <w:rsid w:val="00A50F70"/>
    <w:rsid w:val="00A52FB7"/>
    <w:rsid w:val="00A7489F"/>
    <w:rsid w:val="00A85A48"/>
    <w:rsid w:val="00A90FC1"/>
    <w:rsid w:val="00A96B47"/>
    <w:rsid w:val="00AA545B"/>
    <w:rsid w:val="00AC4DBF"/>
    <w:rsid w:val="00AC6DE2"/>
    <w:rsid w:val="00AD7EF6"/>
    <w:rsid w:val="00AE615A"/>
    <w:rsid w:val="00AE74C6"/>
    <w:rsid w:val="00B01850"/>
    <w:rsid w:val="00B03EC8"/>
    <w:rsid w:val="00B04624"/>
    <w:rsid w:val="00B14F18"/>
    <w:rsid w:val="00B16B85"/>
    <w:rsid w:val="00B311FF"/>
    <w:rsid w:val="00B37C55"/>
    <w:rsid w:val="00B572E1"/>
    <w:rsid w:val="00B8514A"/>
    <w:rsid w:val="00BA1DE5"/>
    <w:rsid w:val="00BA345E"/>
    <w:rsid w:val="00BA79C3"/>
    <w:rsid w:val="00BC398E"/>
    <w:rsid w:val="00BD2CD5"/>
    <w:rsid w:val="00BD7F87"/>
    <w:rsid w:val="00BE3D2F"/>
    <w:rsid w:val="00BE7BC3"/>
    <w:rsid w:val="00BF10A9"/>
    <w:rsid w:val="00C01CB4"/>
    <w:rsid w:val="00C0439D"/>
    <w:rsid w:val="00C04E75"/>
    <w:rsid w:val="00C07CC9"/>
    <w:rsid w:val="00C13BC7"/>
    <w:rsid w:val="00C15877"/>
    <w:rsid w:val="00C21713"/>
    <w:rsid w:val="00C37482"/>
    <w:rsid w:val="00C6098E"/>
    <w:rsid w:val="00C61E0A"/>
    <w:rsid w:val="00C764C3"/>
    <w:rsid w:val="00C773ED"/>
    <w:rsid w:val="00C80648"/>
    <w:rsid w:val="00C9533D"/>
    <w:rsid w:val="00C97CFB"/>
    <w:rsid w:val="00CB6BBB"/>
    <w:rsid w:val="00CC2608"/>
    <w:rsid w:val="00CD7B29"/>
    <w:rsid w:val="00D33514"/>
    <w:rsid w:val="00D36C1C"/>
    <w:rsid w:val="00D43443"/>
    <w:rsid w:val="00D57916"/>
    <w:rsid w:val="00D6104E"/>
    <w:rsid w:val="00D7172D"/>
    <w:rsid w:val="00D76A4E"/>
    <w:rsid w:val="00D815A5"/>
    <w:rsid w:val="00D84B4A"/>
    <w:rsid w:val="00D85BF9"/>
    <w:rsid w:val="00DA2CB0"/>
    <w:rsid w:val="00DA2F03"/>
    <w:rsid w:val="00DA492C"/>
    <w:rsid w:val="00DB566C"/>
    <w:rsid w:val="00E002BD"/>
    <w:rsid w:val="00E1306B"/>
    <w:rsid w:val="00E14F42"/>
    <w:rsid w:val="00E330E7"/>
    <w:rsid w:val="00E479C9"/>
    <w:rsid w:val="00E71D6E"/>
    <w:rsid w:val="00E72DDA"/>
    <w:rsid w:val="00E74474"/>
    <w:rsid w:val="00E80377"/>
    <w:rsid w:val="00EA0D43"/>
    <w:rsid w:val="00EA756E"/>
    <w:rsid w:val="00EB0B03"/>
    <w:rsid w:val="00EB0EF1"/>
    <w:rsid w:val="00EB70A9"/>
    <w:rsid w:val="00ED15F4"/>
    <w:rsid w:val="00ED41A4"/>
    <w:rsid w:val="00ED568C"/>
    <w:rsid w:val="00EF092C"/>
    <w:rsid w:val="00EF44CD"/>
    <w:rsid w:val="00EF6D61"/>
    <w:rsid w:val="00F01CE3"/>
    <w:rsid w:val="00F02F51"/>
    <w:rsid w:val="00F05370"/>
    <w:rsid w:val="00F25FB1"/>
    <w:rsid w:val="00F30179"/>
    <w:rsid w:val="00F43068"/>
    <w:rsid w:val="00F46034"/>
    <w:rsid w:val="00F55B10"/>
    <w:rsid w:val="00F600E2"/>
    <w:rsid w:val="00F804A8"/>
    <w:rsid w:val="00F90C95"/>
    <w:rsid w:val="00F9131B"/>
    <w:rsid w:val="00F95116"/>
    <w:rsid w:val="00F9705D"/>
    <w:rsid w:val="00FE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74326-E6D1-478E-AFD2-9AFF1DEB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3CC1"/>
    <w:pPr>
      <w:keepNext/>
      <w:jc w:val="center"/>
      <w:outlineLvl w:val="0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3CC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rsid w:val="007B3CC1"/>
    <w:pPr>
      <w:shd w:val="clear" w:color="auto" w:fill="FFFFFF"/>
      <w:autoSpaceDE w:val="0"/>
      <w:autoSpaceDN w:val="0"/>
      <w:adjustRightInd w:val="0"/>
      <w:ind w:firstLine="1080"/>
      <w:jc w:val="both"/>
    </w:pPr>
    <w:rPr>
      <w:rFonts w:ascii="Arial" w:hAnsi="Arial"/>
      <w:color w:val="000000"/>
      <w:sz w:val="15"/>
    </w:rPr>
  </w:style>
  <w:style w:type="character" w:customStyle="1" w:styleId="a4">
    <w:name w:val="Основной текст с отступом Знак"/>
    <w:basedOn w:val="a0"/>
    <w:link w:val="a3"/>
    <w:rsid w:val="007B3CC1"/>
    <w:rPr>
      <w:rFonts w:ascii="Arial" w:eastAsia="Times New Roman" w:hAnsi="Arial" w:cs="Times New Roman"/>
      <w:color w:val="000000"/>
      <w:sz w:val="15"/>
      <w:szCs w:val="24"/>
      <w:shd w:val="clear" w:color="auto" w:fill="FFFFFF"/>
      <w:lang w:eastAsia="ru-RU"/>
    </w:rPr>
  </w:style>
  <w:style w:type="paragraph" w:styleId="a5">
    <w:name w:val="Body Text"/>
    <w:basedOn w:val="a"/>
    <w:link w:val="a6"/>
    <w:rsid w:val="007B3CC1"/>
    <w:pPr>
      <w:spacing w:after="120"/>
    </w:pPr>
  </w:style>
  <w:style w:type="character" w:customStyle="1" w:styleId="a6">
    <w:name w:val="Основной текст Знак"/>
    <w:basedOn w:val="a0"/>
    <w:link w:val="a5"/>
    <w:rsid w:val="007B3C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3C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C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1626</Characters>
  <Application>Microsoft Office Word</Application>
  <DocSecurity>0</DocSecurity>
  <Lines>13</Lines>
  <Paragraphs>3</Paragraphs>
  <ScaleCrop>false</ScaleCrop>
  <Company>SNMNG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Киосова</dc:creator>
  <cp:keywords/>
  <dc:description/>
  <cp:lastModifiedBy>Болтунов Николай Иванович</cp:lastModifiedBy>
  <cp:revision>10</cp:revision>
  <cp:lastPrinted>2014-08-28T08:53:00Z</cp:lastPrinted>
  <dcterms:created xsi:type="dcterms:W3CDTF">2014-08-28T08:52:00Z</dcterms:created>
  <dcterms:modified xsi:type="dcterms:W3CDTF">2015-10-05T09:16:00Z</dcterms:modified>
</cp:coreProperties>
</file>